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5EEE" w14:textId="4E0D988A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 xml:space="preserve">verview (300 </w:t>
      </w:r>
      <w:r w:rsidR="00DA0B4D" w:rsidRPr="00802BFA">
        <w:rPr>
          <w:b/>
          <w:sz w:val="22"/>
        </w:rPr>
        <w:t>word limit)</w:t>
      </w:r>
    </w:p>
    <w:p w14:paraId="52A0BB02" w14:textId="77777777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  <w:bookmarkStart w:id="0" w:name="_GoBack"/>
      <w:bookmarkEnd w:id="0"/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r w:rsidR="00BE3586" w:rsidRPr="00802BFA">
        <w:rPr>
          <w:sz w:val="20"/>
          <w:szCs w:val="20"/>
        </w:rPr>
        <w:t xml:space="preserve">organisation; </w:t>
      </w:r>
    </w:p>
    <w:p w14:paraId="514D9452" w14:textId="77777777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77777777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14:paraId="3797524C" w14:textId="77777777" w:rsidR="00700374" w:rsidRDefault="00BE3586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7B6306BD">
                <wp:simplePos x="0" y="0"/>
                <wp:positionH relativeFrom="column">
                  <wp:posOffset>-19050</wp:posOffset>
                </wp:positionH>
                <wp:positionV relativeFrom="page">
                  <wp:posOffset>2314575</wp:posOffset>
                </wp:positionV>
                <wp:extent cx="5753100" cy="7648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82.25pt;width:453pt;height:60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77777777" w:rsidR="00DA0B4D" w:rsidRDefault="00DA0B4D">
      <w:pPr>
        <w:rPr>
          <w:b/>
        </w:rPr>
      </w:pPr>
    </w:p>
    <w:p w14:paraId="171FDAC8" w14:textId="77777777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E45C72A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F68A0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6E19D41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6FEA038A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F96C42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EF480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7AC3D17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5B08CCD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611648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ED8C6B1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D4B4573" w14:textId="77777777" w:rsidR="00BF05F4" w:rsidRDefault="00BF05F4" w:rsidP="00802BFA">
      <w:pPr>
        <w:spacing w:before="0" w:after="0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 xml:space="preserve">eer and study achievements (400 </w:t>
      </w:r>
      <w:r w:rsidRPr="00802BFA">
        <w:rPr>
          <w:b/>
          <w:sz w:val="22"/>
        </w:rPr>
        <w:t>word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802BFA">
        <w:rPr>
          <w:sz w:val="20"/>
          <w:szCs w:val="20"/>
        </w:rPr>
        <w:t>has it changed or impacted you?</w:t>
      </w:r>
    </w:p>
    <w:p w14:paraId="2B976B30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802BFA">
        <w:rPr>
          <w:sz w:val="20"/>
          <w:szCs w:val="20"/>
        </w:rPr>
        <w:t>have you gained from it?</w:t>
      </w:r>
    </w:p>
    <w:p w14:paraId="6AF7D7D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Pr="00802BFA">
        <w:rPr>
          <w:sz w:val="20"/>
          <w:szCs w:val="20"/>
        </w:rPr>
        <w:t>you had to address any challenges that have impacted on your training?</w:t>
      </w:r>
    </w:p>
    <w:p w14:paraId="41205747" w14:textId="77777777" w:rsidR="004E4938" w:rsidRPr="00E96CA3" w:rsidRDefault="002727CD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2D71E12E" w14:textId="7BC5546E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 xml:space="preserve">communication skills (400 </w:t>
      </w:r>
      <w:r w:rsidRPr="00802BFA">
        <w:rPr>
          <w:b/>
          <w:sz w:val="22"/>
        </w:rPr>
        <w:t>word limit)</w:t>
      </w:r>
    </w:p>
    <w:p w14:paraId="04D8642D" w14:textId="77777777" w:rsidR="00DA0B4D" w:rsidRPr="00802BFA" w:rsidRDefault="00DA0B4D" w:rsidP="00DA0B4D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</w:t>
      </w:r>
      <w:r w:rsidR="00BE3586" w:rsidRPr="00802BFA">
        <w:rPr>
          <w:i/>
          <w:sz w:val="20"/>
          <w:szCs w:val="20"/>
        </w:rPr>
        <w:t>ations</w:t>
      </w:r>
      <w:r w:rsidRPr="00802BFA">
        <w:rPr>
          <w:sz w:val="20"/>
          <w:szCs w:val="20"/>
        </w:rPr>
        <w:t xml:space="preserve">: </w:t>
      </w:r>
    </w:p>
    <w:p w14:paraId="7C87CA3E" w14:textId="77777777"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have you been able to tell others, </w:t>
      </w:r>
      <w:r w:rsidR="006B7BD3" w:rsidRPr="00802BFA">
        <w:rPr>
          <w:sz w:val="20"/>
          <w:szCs w:val="20"/>
        </w:rPr>
        <w:t>students, friends</w:t>
      </w:r>
      <w:r w:rsidRPr="00802BFA">
        <w:rPr>
          <w:sz w:val="20"/>
          <w:szCs w:val="20"/>
        </w:rPr>
        <w:t xml:space="preserve"> etc. about your training? </w:t>
      </w:r>
    </w:p>
    <w:p w14:paraId="006699B3" w14:textId="77777777"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do you like about working in a team setting? </w:t>
      </w:r>
    </w:p>
    <w:p w14:paraId="7B230E2A" w14:textId="77777777" w:rsidR="00DA0B4D" w:rsidRPr="00802BFA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traits do you think are important to positively influence others? </w:t>
      </w:r>
    </w:p>
    <w:p w14:paraId="0AE34C8F" w14:textId="77777777" w:rsidR="00234DBF" w:rsidRDefault="008E2158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5A372615">
                <wp:simplePos x="0" y="0"/>
                <wp:positionH relativeFrom="column">
                  <wp:posOffset>-304800</wp:posOffset>
                </wp:positionH>
                <wp:positionV relativeFrom="paragraph">
                  <wp:posOffset>86994</wp:posOffset>
                </wp:positionV>
                <wp:extent cx="6210300" cy="8048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4pt;margin-top:6.85pt;width:489pt;height:6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77777777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EC54379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 xml:space="preserve">r training in Australia (400 </w:t>
      </w:r>
      <w:r w:rsidRPr="00802BFA">
        <w:rPr>
          <w:b/>
          <w:sz w:val="22"/>
        </w:rPr>
        <w:t>word limit)</w:t>
      </w:r>
    </w:p>
    <w:p w14:paraId="69D19C06" w14:textId="77777777" w:rsidR="006F4142" w:rsidRPr="00802BFA" w:rsidRDefault="006F4142" w:rsidP="006F4142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Pr="00802BFA">
        <w:rPr>
          <w:sz w:val="20"/>
          <w:szCs w:val="20"/>
        </w:rPr>
        <w:t xml:space="preserve">: </w:t>
      </w:r>
    </w:p>
    <w:p w14:paraId="295B7A8E" w14:textId="77777777" w:rsidR="006F4142" w:rsidRPr="00802BFA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802BFA">
        <w:rPr>
          <w:sz w:val="20"/>
          <w:szCs w:val="20"/>
        </w:rPr>
        <w:t xml:space="preserve"> examples where you have taken a leadership role inside or outside of training/work?</w:t>
      </w:r>
    </w:p>
    <w:p w14:paraId="35797466" w14:textId="77777777" w:rsidR="006F4142" w:rsidRPr="006F4142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other activities have you been involved in where you have been a representative? </w:t>
      </w:r>
    </w:p>
    <w:p w14:paraId="0F734C97" w14:textId="77777777" w:rsidR="006F4142" w:rsidRPr="00802BFA" w:rsidRDefault="006F4142" w:rsidP="006F4142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802BFA">
        <w:rPr>
          <w:sz w:val="20"/>
          <w:szCs w:val="20"/>
        </w:rPr>
        <w:t xml:space="preserve"> would you describe the quality of your training?</w:t>
      </w:r>
    </w:p>
    <w:p w14:paraId="554E0709" w14:textId="77777777" w:rsidR="00234DBF" w:rsidRPr="00234DBF" w:rsidRDefault="006F4142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38CC879E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6372225" cy="793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722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.5pt;margin-top:9.95pt;width:501.75pt;height:6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00701275" w14:textId="77777777" w:rsidR="006B7BD3" w:rsidRPr="00802BFA" w:rsidRDefault="00BE3586" w:rsidP="006B7BD3">
      <w:pPr>
        <w:spacing w:after="0"/>
        <w:jc w:val="left"/>
        <w:rPr>
          <w:i/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="006B7BD3" w:rsidRPr="00802BFA">
        <w:rPr>
          <w:i/>
          <w:sz w:val="20"/>
          <w:szCs w:val="20"/>
        </w:rPr>
        <w:t xml:space="preserve">: </w:t>
      </w:r>
    </w:p>
    <w:p w14:paraId="6680BEDC" w14:textId="77777777"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How are you connected with your community/ extended family? </w:t>
      </w:r>
    </w:p>
    <w:p w14:paraId="7426EC24" w14:textId="77777777"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How has the training impacted your community? </w:t>
      </w:r>
    </w:p>
    <w:p w14:paraId="143E0DCD" w14:textId="77777777"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qualities do you have or activities you have been involved in that you feel would be useful in your role as Aboriginal </w:t>
      </w:r>
      <w:r w:rsidR="00BE3586" w:rsidRPr="00802BFA">
        <w:rPr>
          <w:sz w:val="20"/>
          <w:szCs w:val="20"/>
        </w:rPr>
        <w:t xml:space="preserve">and </w:t>
      </w:r>
      <w:r w:rsidRPr="00802BFA">
        <w:rPr>
          <w:sz w:val="20"/>
          <w:szCs w:val="20"/>
        </w:rPr>
        <w:t>Torres Strait Islander Student of the Year?</w:t>
      </w:r>
    </w:p>
    <w:p w14:paraId="2BA43A88" w14:textId="77777777" w:rsidR="006B7BD3" w:rsidRPr="00802BFA" w:rsidRDefault="006B7BD3" w:rsidP="006B7BD3">
      <w:pPr>
        <w:pStyle w:val="ListParagraph"/>
        <w:numPr>
          <w:ilvl w:val="0"/>
          <w:numId w:val="2"/>
        </w:numPr>
        <w:spacing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are your achievements in areas other than study and work? </w:t>
      </w:r>
    </w:p>
    <w:p w14:paraId="56662AB4" w14:textId="77777777" w:rsidR="00DA0B4D" w:rsidRDefault="008E21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">
                <v:textbox>
                  <w:txbxContent>
                    <w:p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3A7951">
      <w:headerReference w:type="default" r:id="rId11"/>
      <w:pgSz w:w="11906" w:h="16838"/>
      <w:pgMar w:top="1440" w:right="1440" w:bottom="127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5A02" w14:textId="6DE40D44" w:rsidR="008E0F44" w:rsidRDefault="008E0F44" w:rsidP="008E0F44">
    <w:pPr>
      <w:pStyle w:val="Header"/>
      <w:jc w:val="center"/>
      <w:rPr>
        <w:rFonts w:ascii="Gotham Medium" w:hAnsi="Gotham Medium"/>
        <w:b/>
        <w:color w:val="2E74B5" w:themeColor="accent1" w:themeShade="BF"/>
        <w:szCs w:val="24"/>
      </w:rPr>
    </w:pPr>
    <w:r w:rsidRPr="008E0F44">
      <w:rPr>
        <w:rFonts w:ascii="Gotham Medium" w:hAnsi="Gotham Medium"/>
        <w:b/>
        <w:noProof/>
        <w:color w:val="2E74B5" w:themeColor="accent1" w:themeShade="BF"/>
        <w:sz w:val="40"/>
        <w:szCs w:val="40"/>
        <w:lang w:eastAsia="en-AU"/>
      </w:rPr>
      <w:drawing>
        <wp:anchor distT="0" distB="0" distL="114300" distR="114300" simplePos="0" relativeHeight="251660288" behindDoc="1" locked="0" layoutInCell="1" allowOverlap="1" wp14:anchorId="4D656E7E" wp14:editId="72B31A38">
          <wp:simplePos x="0" y="0"/>
          <wp:positionH relativeFrom="margin">
            <wp:posOffset>-178130</wp:posOffset>
          </wp:positionH>
          <wp:positionV relativeFrom="paragraph">
            <wp:posOffset>182245</wp:posOffset>
          </wp:positionV>
          <wp:extent cx="1192667" cy="548640"/>
          <wp:effectExtent l="0" t="0" r="7620" b="3810"/>
          <wp:wrapTight wrapText="bothSides">
            <wp:wrapPolygon edited="0">
              <wp:start x="2415" y="0"/>
              <wp:lineTo x="0" y="8250"/>
              <wp:lineTo x="0" y="12750"/>
              <wp:lineTo x="2415" y="21000"/>
              <wp:lineTo x="2760" y="21000"/>
              <wp:lineTo x="11732" y="21000"/>
              <wp:lineTo x="12422" y="21000"/>
              <wp:lineTo x="15527" y="13500"/>
              <wp:lineTo x="21393" y="9750"/>
              <wp:lineTo x="21393" y="1500"/>
              <wp:lineTo x="7936" y="0"/>
              <wp:lineTo x="2415" y="0"/>
            </wp:wrapPolygon>
          </wp:wrapTight>
          <wp:docPr id="19" name="Picture 19" descr="C:\Users\E4070883\OneDrive - TAFE\Desktop\2023 WATA logo purple no 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4070883\OneDrive - TAFE\Desktop\2023 WATA logo purple no y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6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F8130" w14:textId="34B70FC0" w:rsidR="00DA0B4D" w:rsidRPr="00DA0B4D" w:rsidRDefault="00D76317" w:rsidP="008E0F44">
    <w:pPr>
      <w:pStyle w:val="Header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001E9C">
      <w:rPr>
        <w:rFonts w:ascii="Gotham Medium" w:hAnsi="Gotham Medium"/>
        <w:b/>
        <w:noProof/>
        <w:color w:val="34349C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532F3" wp14:editId="56A06F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63830"/>
              <wp:effectExtent l="0" t="0" r="0" b="7620"/>
              <wp:wrapNone/>
              <wp:docPr id="5" name="MSIPCM51fa4f7ea61690eec9056f26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4682" w14:textId="3A0395EB" w:rsidR="00D76317" w:rsidRPr="00D76317" w:rsidRDefault="00D76317" w:rsidP="00D76317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532F3" id="_x0000_t202" coordsize="21600,21600" o:spt="202" path="m,l,21600r21600,l21600,xe">
              <v:stroke joinstyle="miter"/>
              <v:path gradientshapeok="t" o:connecttype="rect"/>
            </v:shapetype>
            <v:shape id="MSIPCM51fa4f7ea61690eec9056f26" o:spid="_x0000_s1031" type="#_x0000_t202" alt="{&quot;HashCode&quot;:-14234103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2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" o:allowincell="f" filled="f" stroked="f">
              <v:textbox style="mso-fit-shape-to-text:t" inset=",0,,0">
                <w:txbxContent>
                  <w:p w14:paraId="15824682" w14:textId="3A0395EB" w:rsidR="00D76317" w:rsidRPr="00D76317" w:rsidRDefault="00D76317" w:rsidP="00D76317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57BB" w:rsidRPr="00001E9C">
      <w:rPr>
        <w:rFonts w:ascii="Gotham Medium" w:hAnsi="Gotham Medium"/>
        <w:b/>
        <w:color w:val="34349C"/>
        <w:szCs w:val="24"/>
      </w:rPr>
      <w:t>ABORIG</w:t>
    </w:r>
    <w:r w:rsidR="008E0F44" w:rsidRPr="00001E9C">
      <w:rPr>
        <w:rFonts w:ascii="Gotham Medium" w:hAnsi="Gotham Medium"/>
        <w:b/>
        <w:color w:val="34349C"/>
        <w:szCs w:val="24"/>
      </w:rPr>
      <w:t>INAL AND TORRES STRAIT ISLANDER</w:t>
    </w:r>
    <w:r w:rsidR="006857BB" w:rsidRPr="006857BB">
      <w:rPr>
        <w:rFonts w:ascii="Gotham Medium" w:hAnsi="Gotham Medium"/>
        <w:b/>
        <w:color w:val="FFFFFF" w:themeColor="background1"/>
        <w:szCs w:val="24"/>
      </w:rPr>
      <w:t>UDENT OF THE YEAR</w:t>
    </w:r>
    <w:r w:rsidR="00530E0B" w:rsidRPr="006857BB">
      <w:rPr>
        <w:rFonts w:ascii="Gotham Medium" w:hAnsi="Gotham Medium"/>
        <w:b/>
        <w:color w:val="FFFFFF" w:themeColor="background1"/>
        <w:sz w:val="40"/>
        <w:szCs w:val="40"/>
      </w:rPr>
      <w:t xml:space="preserve"> </w:t>
    </w:r>
    <w:r w:rsidR="006857BB" w:rsidRPr="00001E9C">
      <w:rPr>
        <w:rFonts w:ascii="Gotham Medium" w:hAnsi="Gotham Medium"/>
        <w:b/>
        <w:color w:val="34349C"/>
        <w:szCs w:val="24"/>
      </w:rPr>
      <w:t>STUDENT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01E9C"/>
    <w:rsid w:val="00056082"/>
    <w:rsid w:val="00113F45"/>
    <w:rsid w:val="0012265A"/>
    <w:rsid w:val="001717A4"/>
    <w:rsid w:val="00234DBF"/>
    <w:rsid w:val="002727CD"/>
    <w:rsid w:val="003A07AD"/>
    <w:rsid w:val="003A7951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568FD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C517E"/>
    <w:rsid w:val="00D564FE"/>
    <w:rsid w:val="00D76317"/>
    <w:rsid w:val="00DA0B4D"/>
    <w:rsid w:val="00E517BE"/>
    <w:rsid w:val="00EF6A9C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7</cp:revision>
  <dcterms:created xsi:type="dcterms:W3CDTF">2023-02-10T08:21:00Z</dcterms:created>
  <dcterms:modified xsi:type="dcterms:W3CDTF">2023-02-22T02:45:00Z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